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0C58" w14:textId="77777777" w:rsidR="002C6A2D" w:rsidRPr="002C6A2D" w:rsidRDefault="002C6A2D" w:rsidP="002C6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A2D">
        <w:rPr>
          <w:rFonts w:ascii="Times New Roman" w:hAnsi="Times New Roman" w:cs="Times New Roman"/>
          <w:b/>
          <w:bCs/>
          <w:sz w:val="24"/>
          <w:szCs w:val="24"/>
        </w:rPr>
        <w:t>PROCEDURA MONITOROWANIA WEJŚĆ DO I WYJŚĆ Z PRZEDSZKOLA</w:t>
      </w:r>
    </w:p>
    <w:p w14:paraId="7FF17564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Procedura została opracowana na podstawie zapisów:</w:t>
      </w:r>
    </w:p>
    <w:p w14:paraId="6D316CF8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− ustawy z dnia 14 grudnia 2016 r. – Prawo oświatowe (t.j. Dz.U z 2023 r. poz. 900 ze zm.).</w:t>
      </w:r>
    </w:p>
    <w:p w14:paraId="3911DAA3" w14:textId="2637F830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b/>
          <w:bCs/>
          <w:sz w:val="24"/>
          <w:szCs w:val="24"/>
        </w:rPr>
        <w:t>Cel procedury:</w:t>
      </w:r>
      <w:r w:rsidRPr="002C6A2D">
        <w:rPr>
          <w:rFonts w:ascii="Times New Roman" w:hAnsi="Times New Roman" w:cs="Times New Roman"/>
          <w:sz w:val="24"/>
          <w:szCs w:val="24"/>
        </w:rPr>
        <w:t xml:space="preserve"> określenie zasad monitorowania wejść do i wyjść z przedszkola osób innych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zatrudniony personel.</w:t>
      </w:r>
    </w:p>
    <w:p w14:paraId="7CFD6618" w14:textId="77777777" w:rsidR="002C6A2D" w:rsidRPr="002C6A2D" w:rsidRDefault="002C6A2D" w:rsidP="002C6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A2D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</w:p>
    <w:p w14:paraId="3713489B" w14:textId="12D80B33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Procedura dotyczy wszystkich pracowników mających obowiązek monitorowania osób niebędących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pracownikami, wchodzących do i wychodzących z przedszkola.</w:t>
      </w:r>
    </w:p>
    <w:p w14:paraId="79D52571" w14:textId="77777777" w:rsidR="002C6A2D" w:rsidRPr="002C6A2D" w:rsidRDefault="002C6A2D" w:rsidP="002C6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A2D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14:paraId="010A56AB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6A2D">
        <w:rPr>
          <w:rFonts w:ascii="Times New Roman" w:hAnsi="Times New Roman" w:cs="Times New Roman"/>
          <w:sz w:val="24"/>
          <w:szCs w:val="24"/>
          <w:u w:val="single"/>
        </w:rPr>
        <w:t>Dyrektor:</w:t>
      </w:r>
    </w:p>
    <w:p w14:paraId="04AB7FEB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1) określa zasady monitorowania wejść do i wyjść z przedszkola osób innych niż zatrudniony</w:t>
      </w:r>
    </w:p>
    <w:p w14:paraId="42570AC7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personel,</w:t>
      </w:r>
    </w:p>
    <w:p w14:paraId="2045404E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2) powiadamia personel oraz rodziców dzieci o obowiązującej procedurze,</w:t>
      </w:r>
    </w:p>
    <w:p w14:paraId="1BC0B9EB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3) postępuje zgodnie z zasadami określonymi w niniejszej procedurze.</w:t>
      </w:r>
    </w:p>
    <w:p w14:paraId="4BA92E15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6A2D">
        <w:rPr>
          <w:rFonts w:ascii="Times New Roman" w:hAnsi="Times New Roman" w:cs="Times New Roman"/>
          <w:sz w:val="24"/>
          <w:szCs w:val="24"/>
          <w:u w:val="single"/>
        </w:rPr>
        <w:t>Pracownicy przedszkola:</w:t>
      </w:r>
    </w:p>
    <w:p w14:paraId="3459C0EF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1) monitorują wejścia i wyjścia na teren przedszkola osób niebędących pracownikami,</w:t>
      </w:r>
    </w:p>
    <w:p w14:paraId="4FDAE95D" w14:textId="51E35450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2) informują dyrektora przedszkola o zachowaniu osób innych niż zatrudniony personel</w:t>
      </w:r>
      <w:r w:rsidR="00B65153"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wchodzących na teren przedszkola.</w:t>
      </w:r>
    </w:p>
    <w:p w14:paraId="1C37761F" w14:textId="77777777" w:rsidR="002C6A2D" w:rsidRPr="002C6A2D" w:rsidRDefault="002C6A2D" w:rsidP="002C6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A2D">
        <w:rPr>
          <w:rFonts w:ascii="Times New Roman" w:hAnsi="Times New Roman" w:cs="Times New Roman"/>
          <w:b/>
          <w:bCs/>
          <w:sz w:val="24"/>
          <w:szCs w:val="24"/>
        </w:rPr>
        <w:t>Sposób prezentacji procedury:</w:t>
      </w:r>
    </w:p>
    <w:p w14:paraId="16BB34DE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1) Umieszczenie treści dokumentu na stronie internetowej przedszkola.</w:t>
      </w:r>
    </w:p>
    <w:p w14:paraId="295EB901" w14:textId="791C5066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2) Zapoznanie rodziców/opiekunów z obowiązującymi w przedszkolu procedurami na</w:t>
      </w:r>
      <w:r w:rsidR="00B65153"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spotkaniach organizacyjnych we wrześniu każdego roku.</w:t>
      </w:r>
    </w:p>
    <w:p w14:paraId="31EC2039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3) Udostępnienie dokumentu na tablicy ogłoszeń w przedszkolu.</w:t>
      </w:r>
    </w:p>
    <w:p w14:paraId="4A9D01C6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4) Zapoznanie wszystkich pracowników przedszkola z treścią procedury.</w:t>
      </w:r>
    </w:p>
    <w:p w14:paraId="4C281AD5" w14:textId="45DF1A70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5) Wszelkich zmian w powyższych procedurach może dokonać dyrektor przedszkola z własnej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inicjatywy lub na wniosek organu prowadzącego przedszkole/rady rodziców. Proponowane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zmiany nie mogą być sprzeczne z prawem.</w:t>
      </w:r>
    </w:p>
    <w:p w14:paraId="399A3858" w14:textId="368AE056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6) Zasady wchodzą w życie z dniem</w:t>
      </w:r>
      <w:r>
        <w:rPr>
          <w:rFonts w:ascii="Times New Roman" w:hAnsi="Times New Roman" w:cs="Times New Roman"/>
          <w:sz w:val="24"/>
          <w:szCs w:val="24"/>
        </w:rPr>
        <w:t xml:space="preserve"> 1 września 2023r </w:t>
      </w:r>
    </w:p>
    <w:p w14:paraId="2B967434" w14:textId="77777777" w:rsidR="002C6A2D" w:rsidRPr="002C6A2D" w:rsidRDefault="002C6A2D" w:rsidP="002C6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A2D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</w:p>
    <w:p w14:paraId="45F4C2BC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1) Każdy pracownik przedszkola ma obowiązek monitorowania wejść na teren przedszkola.</w:t>
      </w:r>
    </w:p>
    <w:p w14:paraId="59DF89F3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2) Osoby obce nie mogą wchodzić na teren przedszkola bez uzasadnionego powodu.</w:t>
      </w:r>
    </w:p>
    <w:p w14:paraId="6FBC1F71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3) Osoba wchodząca na teren przedszkola nie może zakłócać toku pracy placówki.</w:t>
      </w:r>
    </w:p>
    <w:p w14:paraId="1F0F2F09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4) Na prośbę pracownika przedszkola/nauczyciela osoba wchodząca do budynku może zostać</w:t>
      </w:r>
    </w:p>
    <w:p w14:paraId="248C1ED9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lastRenderedPageBreak/>
        <w:t>poproszona o podanie danych personalnych.</w:t>
      </w:r>
    </w:p>
    <w:p w14:paraId="2E88359D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5) Z chwilą zauważenia osoby na terenie przedszkola pracownik przejmuje kontrolę nad tą</w:t>
      </w:r>
    </w:p>
    <w:p w14:paraId="3A7D8627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osobą i:</w:t>
      </w:r>
    </w:p>
    <w:p w14:paraId="7C904FE5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a) prosi ją o podanie celu wizyty oraz nazwiska osoby, z którą chce się skontaktować,</w:t>
      </w:r>
    </w:p>
    <w:p w14:paraId="4755FA34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b) prowadzi ją do miejsca właściwego dla celu wizyty, towarzysząc jej (np.</w:t>
      </w:r>
    </w:p>
    <w:p w14:paraId="486C7A07" w14:textId="77777777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odprowadzając do gabinetu dyrektora).</w:t>
      </w:r>
    </w:p>
    <w:p w14:paraId="774507E2" w14:textId="3BBCD006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6) Po zakończeniu wizyty gość odprowadzany jest do drzwi przedszkola przez pracownika, 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następnie zamyka drzwi wejściowe.</w:t>
      </w:r>
    </w:p>
    <w:p w14:paraId="399A974E" w14:textId="05D89588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7)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6A2D">
        <w:rPr>
          <w:rFonts w:ascii="Times New Roman" w:hAnsi="Times New Roman" w:cs="Times New Roman"/>
          <w:sz w:val="24"/>
          <w:szCs w:val="24"/>
        </w:rPr>
        <w:t xml:space="preserve"> gdy osoba zachowuje się podejrzanie, nienaturalnie bądź agresywnie albo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ujawnia celu wizyty, pracownik powiadamia dyrektora przedszkola, a w razie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nieobecności – osobę go zastępującą lub pracownika wykonującego 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administracyjne w przedszkolu, który powiadamia policję.</w:t>
      </w:r>
    </w:p>
    <w:p w14:paraId="64A37AFA" w14:textId="666EDDEA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8) Rodzice/prawni opiekunowie nie mogą zaglądać do sal podczas trwania zajęć. Nauczyciel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może przeprowadzić rozmów indywidualnych z rodzicem/opiekunem prawnym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pracy z dziećmi.</w:t>
      </w:r>
    </w:p>
    <w:p w14:paraId="24E94AF1" w14:textId="507CC13F" w:rsidR="002C6A2D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9) Rozmowy rodziców/opiekunów prawnych z nauczycielem odbywają się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wyznaczonych godzin konsultacji (dostępności) lub w innych terminach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 xml:space="preserve">uzgodnionych z nauczycielem </w:t>
      </w:r>
      <w:r w:rsidR="004E0630">
        <w:rPr>
          <w:rFonts w:ascii="Times New Roman" w:hAnsi="Times New Roman" w:cs="Times New Roman"/>
          <w:sz w:val="24"/>
          <w:szCs w:val="24"/>
        </w:rPr>
        <w:t>oraz</w:t>
      </w:r>
      <w:r w:rsidRPr="002C6A2D">
        <w:rPr>
          <w:rFonts w:ascii="Times New Roman" w:hAnsi="Times New Roman" w:cs="Times New Roman"/>
          <w:sz w:val="24"/>
          <w:szCs w:val="24"/>
        </w:rPr>
        <w:t xml:space="preserve"> w dni otwarte i podczas zebrań.</w:t>
      </w:r>
    </w:p>
    <w:p w14:paraId="2E04288A" w14:textId="5A61DF3F" w:rsidR="008F6E39" w:rsidRPr="002C6A2D" w:rsidRDefault="002C6A2D" w:rsidP="002C6A2D">
      <w:pPr>
        <w:rPr>
          <w:rFonts w:ascii="Times New Roman" w:hAnsi="Times New Roman" w:cs="Times New Roman"/>
          <w:sz w:val="24"/>
          <w:szCs w:val="24"/>
        </w:rPr>
      </w:pPr>
      <w:r w:rsidRPr="002C6A2D">
        <w:rPr>
          <w:rFonts w:ascii="Times New Roman" w:hAnsi="Times New Roman" w:cs="Times New Roman"/>
          <w:sz w:val="24"/>
          <w:szCs w:val="24"/>
        </w:rPr>
        <w:t>10) W przypadkach uzasadnionych rodzice/prawni opiekunowie mający potrzebę pilnego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nieumówionego wcześniej kontaktu z nauczycielem zgłaszają taką potrzebę w sekretariacie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2D">
        <w:rPr>
          <w:rFonts w:ascii="Times New Roman" w:hAnsi="Times New Roman" w:cs="Times New Roman"/>
          <w:sz w:val="24"/>
          <w:szCs w:val="24"/>
        </w:rPr>
        <w:t>przedszkola.</w:t>
      </w:r>
    </w:p>
    <w:sectPr w:rsidR="008F6E39" w:rsidRPr="002C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A7"/>
    <w:rsid w:val="002C6A2D"/>
    <w:rsid w:val="00322115"/>
    <w:rsid w:val="004E0630"/>
    <w:rsid w:val="008F6E39"/>
    <w:rsid w:val="00937AA7"/>
    <w:rsid w:val="00B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9A21"/>
  <w15:chartTrackingRefBased/>
  <w15:docId w15:val="{C3EEC073-BAC0-4DA2-892D-F01DBFB2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4</cp:revision>
  <dcterms:created xsi:type="dcterms:W3CDTF">2023-11-27T10:18:00Z</dcterms:created>
  <dcterms:modified xsi:type="dcterms:W3CDTF">2024-10-04T06:53:00Z</dcterms:modified>
</cp:coreProperties>
</file>